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8FE5" w14:textId="4B2C4884" w:rsidR="004421DA" w:rsidRPr="006575AD" w:rsidRDefault="00734D9B" w:rsidP="004421DA">
      <w:pPr>
        <w:jc w:val="both"/>
        <w:rPr>
          <w:rFonts w:cs="Arial"/>
          <w:b/>
          <w:bCs/>
        </w:rPr>
      </w:pPr>
      <w:r w:rsidRPr="006575AD">
        <w:rPr>
          <w:rFonts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F3CE874" wp14:editId="3B70F296">
            <wp:simplePos x="0" y="0"/>
            <wp:positionH relativeFrom="page">
              <wp:align>right</wp:align>
            </wp:positionH>
            <wp:positionV relativeFrom="margin">
              <wp:posOffset>-861695</wp:posOffset>
            </wp:positionV>
            <wp:extent cx="3249930" cy="904875"/>
            <wp:effectExtent l="0" t="0" r="7620" b="9525"/>
            <wp:wrapSquare wrapText="bothSides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creenshot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1" t="-617" b="41975"/>
                    <a:stretch/>
                  </pic:blipFill>
                  <pic:spPr bwMode="auto">
                    <a:xfrm>
                      <a:off x="0" y="0"/>
                      <a:ext cx="324993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1DA" w:rsidRPr="006575AD">
        <w:rPr>
          <w:rFonts w:cs="Arial"/>
          <w:b/>
          <w:bCs/>
        </w:rPr>
        <w:t>LESEN ERÖFFNET CHANCEN</w:t>
      </w:r>
    </w:p>
    <w:p w14:paraId="406DCDE2" w14:textId="30F8DCCC" w:rsidR="00734D9B" w:rsidRDefault="004421DA" w:rsidP="004421DA">
      <w:pPr>
        <w:jc w:val="both"/>
        <w:rPr>
          <w:rFonts w:cs="Arial"/>
        </w:rPr>
      </w:pPr>
      <w:r w:rsidRPr="00734D9B">
        <w:rPr>
          <w:rFonts w:cs="Arial"/>
        </w:rPr>
        <w:t xml:space="preserve">Mit </w:t>
      </w:r>
      <w:r w:rsidR="006C70D3">
        <w:rPr>
          <w:rFonts w:cs="Arial"/>
        </w:rPr>
        <w:t>JÖ und TOPIC</w:t>
      </w:r>
      <w:r w:rsidRPr="00734D9B">
        <w:rPr>
          <w:rFonts w:cs="Arial"/>
        </w:rPr>
        <w:t xml:space="preserve"> </w:t>
      </w:r>
      <w:r w:rsidR="000B2219">
        <w:rPr>
          <w:rFonts w:cs="Arial"/>
        </w:rPr>
        <w:t>die Lese- und Medienkompetenz stärken</w:t>
      </w:r>
    </w:p>
    <w:p w14:paraId="47D1521D" w14:textId="77777777" w:rsidR="007F688B" w:rsidRPr="007F688B" w:rsidRDefault="007F688B" w:rsidP="004421DA">
      <w:pPr>
        <w:jc w:val="both"/>
        <w:rPr>
          <w:rFonts w:cs="Arial"/>
          <w:sz w:val="6"/>
          <w:szCs w:val="6"/>
        </w:rPr>
      </w:pPr>
    </w:p>
    <w:p w14:paraId="74B9163D" w14:textId="38CC7C5A" w:rsidR="004421DA" w:rsidRPr="00734D9B" w:rsidRDefault="007A1BEB" w:rsidP="004421DA">
      <w:pPr>
        <w:jc w:val="both"/>
        <w:rPr>
          <w:rFonts w:cs="Arial"/>
        </w:rPr>
      </w:pPr>
      <w:r>
        <w:rPr>
          <w:rFonts w:cs="Arial"/>
        </w:rPr>
        <w:t>Liebe</w:t>
      </w:r>
      <w:r w:rsidR="004421DA" w:rsidRPr="00734D9B">
        <w:rPr>
          <w:rFonts w:cs="Arial"/>
        </w:rPr>
        <w:t xml:space="preserve"> Eltern! </w:t>
      </w:r>
    </w:p>
    <w:p w14:paraId="7DC66B3C" w14:textId="21B6FADD" w:rsidR="004421DA" w:rsidRPr="00734D9B" w:rsidRDefault="00734D9B" w:rsidP="004421DA">
      <w:pPr>
        <w:jc w:val="both"/>
        <w:rPr>
          <w:rFonts w:cs="Arial"/>
        </w:rPr>
      </w:pPr>
      <w:r>
        <w:rPr>
          <w:rFonts w:cs="Arial"/>
        </w:rPr>
        <w:t>Die</w:t>
      </w:r>
      <w:r w:rsidR="004421DA" w:rsidRPr="00734D9B">
        <w:rPr>
          <w:rFonts w:cs="Arial"/>
        </w:rPr>
        <w:t xml:space="preserve"> </w:t>
      </w:r>
      <w:r w:rsidR="006C70D3">
        <w:rPr>
          <w:rFonts w:cs="Arial"/>
        </w:rPr>
        <w:t xml:space="preserve">Jugendmagazine JÖ und TOPIC </w:t>
      </w:r>
      <w:r w:rsidR="005F4541">
        <w:rPr>
          <w:rFonts w:cs="Arial"/>
        </w:rPr>
        <w:t xml:space="preserve">des Bildungsmedienverlags </w:t>
      </w:r>
      <w:proofErr w:type="spellStart"/>
      <w:r w:rsidR="005F4541">
        <w:rPr>
          <w:rFonts w:cs="Arial"/>
        </w:rPr>
        <w:t>J</w:t>
      </w:r>
      <w:r w:rsidR="000B2219">
        <w:rPr>
          <w:rFonts w:cs="Arial"/>
        </w:rPr>
        <w:t>ungösterreich</w:t>
      </w:r>
      <w:proofErr w:type="spellEnd"/>
      <w:r w:rsidR="005F4541">
        <w:rPr>
          <w:rFonts w:cs="Arial"/>
        </w:rPr>
        <w:t xml:space="preserve"> </w:t>
      </w:r>
      <w:r w:rsidR="004421DA" w:rsidRPr="00734D9B">
        <w:rPr>
          <w:rFonts w:cs="Arial"/>
        </w:rPr>
        <w:t xml:space="preserve">bieten seit Jahrzehnten eine </w:t>
      </w:r>
      <w:r w:rsidR="007F688B">
        <w:rPr>
          <w:rFonts w:cs="Arial"/>
        </w:rPr>
        <w:t>große</w:t>
      </w:r>
      <w:r w:rsidR="004421DA" w:rsidRPr="00734D9B">
        <w:rPr>
          <w:rFonts w:cs="Arial"/>
        </w:rPr>
        <w:t xml:space="preserve"> Themenvielfalt </w:t>
      </w:r>
      <w:r w:rsidR="005F4541">
        <w:rPr>
          <w:rFonts w:cs="Arial"/>
        </w:rPr>
        <w:t>für</w:t>
      </w:r>
      <w:r w:rsidR="004421DA" w:rsidRPr="00734D9B">
        <w:rPr>
          <w:rFonts w:cs="Arial"/>
        </w:rPr>
        <w:t xml:space="preserve"> Schüler*innen von der </w:t>
      </w:r>
      <w:r w:rsidR="006C70D3">
        <w:rPr>
          <w:rFonts w:cs="Arial"/>
        </w:rPr>
        <w:t>5</w:t>
      </w:r>
      <w:r w:rsidR="004421DA" w:rsidRPr="00734D9B">
        <w:rPr>
          <w:rFonts w:cs="Arial"/>
        </w:rPr>
        <w:t xml:space="preserve">. bis zur </w:t>
      </w:r>
      <w:r w:rsidR="006C70D3">
        <w:rPr>
          <w:rFonts w:cs="Arial"/>
        </w:rPr>
        <w:t>9</w:t>
      </w:r>
      <w:r w:rsidR="004421DA" w:rsidRPr="00734D9B">
        <w:rPr>
          <w:rFonts w:cs="Arial"/>
        </w:rPr>
        <w:t>. Schulstufe</w:t>
      </w:r>
      <w:r w:rsidR="000650F5">
        <w:rPr>
          <w:rFonts w:cs="Arial"/>
        </w:rPr>
        <w:t xml:space="preserve">: </w:t>
      </w:r>
      <w:r w:rsidR="00696979">
        <w:rPr>
          <w:rFonts w:cs="Arial"/>
        </w:rPr>
        <w:t xml:space="preserve">Neues, </w:t>
      </w:r>
      <w:r w:rsidR="00696979">
        <w:t>Spannendes</w:t>
      </w:r>
      <w:r w:rsidR="00FB304E">
        <w:t>, Literarisches</w:t>
      </w:r>
      <w:r w:rsidR="00696979">
        <w:t xml:space="preserve"> und Wissenswertes in Deutsch</w:t>
      </w:r>
      <w:r w:rsidR="00FB304E">
        <w:t xml:space="preserve"> und Geschichte</w:t>
      </w:r>
      <w:r w:rsidR="00696979">
        <w:t xml:space="preserve">, in naturwissenschaftlichen Fächern, in Politischer Bildung und im fächerübergreifenden Unterricht </w:t>
      </w:r>
      <w:r w:rsidR="000650F5">
        <w:rPr>
          <w:rFonts w:ascii="NunitoSans-Regular" w:hAnsi="NunitoSans-Regular" w:cs="NunitoSans-Regular"/>
        </w:rPr>
        <w:t xml:space="preserve">– </w:t>
      </w:r>
      <w:r w:rsidR="00696979">
        <w:rPr>
          <w:rFonts w:ascii="NunitoSans-Regular" w:hAnsi="NunitoSans-Regular" w:cs="NunitoSans-Regular"/>
        </w:rPr>
        <w:t xml:space="preserve">verknüpft mit Tipps, Trends sowie einer großen Portion </w:t>
      </w:r>
      <w:proofErr w:type="spellStart"/>
      <w:r w:rsidR="00696979">
        <w:rPr>
          <w:rFonts w:ascii="NunitoSans-Regular" w:hAnsi="NunitoSans-Regular" w:cs="NunitoSans-Regular"/>
        </w:rPr>
        <w:t>Lesespaß</w:t>
      </w:r>
      <w:proofErr w:type="spellEnd"/>
      <w:r w:rsidR="000650F5">
        <w:rPr>
          <w:rFonts w:ascii="NunitoSans-Regular" w:hAnsi="NunitoSans-Regular" w:cs="NunitoSans-Regular"/>
        </w:rPr>
        <w:t>!</w:t>
      </w:r>
    </w:p>
    <w:p w14:paraId="2383113C" w14:textId="3DDBF325" w:rsidR="004421DA" w:rsidRPr="00734D9B" w:rsidRDefault="00696979" w:rsidP="004421DA">
      <w:pPr>
        <w:jc w:val="both"/>
        <w:rPr>
          <w:rFonts w:cs="Arial"/>
        </w:rPr>
      </w:pPr>
      <w:r>
        <w:rPr>
          <w:rFonts w:cs="Arial"/>
        </w:rPr>
        <w:t>Das in den Zeitschriften integrierte</w:t>
      </w:r>
      <w:r w:rsidR="004421DA" w:rsidRPr="00734D9B">
        <w:rPr>
          <w:rFonts w:cs="Arial"/>
        </w:rPr>
        <w:t xml:space="preserve"> Leseförderprogramm </w:t>
      </w:r>
      <w:r>
        <w:rPr>
          <w:rFonts w:cs="Arial"/>
        </w:rPr>
        <w:t xml:space="preserve">begleitet, motiviert und unterstützt die Schüler*innen dabei, ihre individuellen Lesekompetenzen zu stärken: </w:t>
      </w:r>
      <w:r w:rsidR="0053162B" w:rsidRPr="00734D9B">
        <w:rPr>
          <w:rFonts w:cs="Arial"/>
        </w:rPr>
        <w:t>Mit einem</w:t>
      </w:r>
      <w:r w:rsidR="004421DA" w:rsidRPr="00734D9B">
        <w:rPr>
          <w:rFonts w:cs="Arial"/>
        </w:rPr>
        <w:t xml:space="preserve"> differenzierte</w:t>
      </w:r>
      <w:r w:rsidR="0053162B" w:rsidRPr="00734D9B">
        <w:rPr>
          <w:rFonts w:cs="Arial"/>
        </w:rPr>
        <w:t xml:space="preserve">n </w:t>
      </w:r>
      <w:r w:rsidR="004421DA" w:rsidRPr="00734D9B">
        <w:rPr>
          <w:rFonts w:cs="Arial"/>
        </w:rPr>
        <w:t>Text</w:t>
      </w:r>
      <w:r w:rsidR="0053162B" w:rsidRPr="00734D9B">
        <w:rPr>
          <w:rFonts w:cs="Arial"/>
        </w:rPr>
        <w:t>sorten</w:t>
      </w:r>
      <w:r w:rsidR="004421DA" w:rsidRPr="00734D9B">
        <w:rPr>
          <w:rFonts w:cs="Arial"/>
        </w:rPr>
        <w:t xml:space="preserve">angebot </w:t>
      </w:r>
      <w:r w:rsidR="005F4541">
        <w:rPr>
          <w:rFonts w:cs="Arial"/>
        </w:rPr>
        <w:t>und</w:t>
      </w:r>
      <w:r w:rsidR="004421DA" w:rsidRPr="00734D9B">
        <w:rPr>
          <w:rFonts w:cs="Arial"/>
        </w:rPr>
        <w:t xml:space="preserve"> lesedidaktisch fundierten Übungen</w:t>
      </w:r>
      <w:r w:rsidR="0053162B" w:rsidRPr="00734D9B">
        <w:rPr>
          <w:rFonts w:cs="Arial"/>
        </w:rPr>
        <w:t xml:space="preserve"> </w:t>
      </w:r>
      <w:r w:rsidR="00FB304E">
        <w:rPr>
          <w:rFonts w:cs="Arial"/>
        </w:rPr>
        <w:t>werden</w:t>
      </w:r>
      <w:r w:rsidR="005F4541">
        <w:rPr>
          <w:rFonts w:cs="Arial"/>
        </w:rPr>
        <w:t xml:space="preserve"> so</w:t>
      </w:r>
      <w:r w:rsidR="004421DA" w:rsidRPr="00734D9B">
        <w:rPr>
          <w:rFonts w:cs="Arial"/>
        </w:rPr>
        <w:t xml:space="preserve"> </w:t>
      </w:r>
      <w:r w:rsidR="00FB304E">
        <w:rPr>
          <w:rFonts w:cs="Arial"/>
        </w:rPr>
        <w:t>alle jungen Lesenden</w:t>
      </w:r>
      <w:r w:rsidR="006C70D3">
        <w:rPr>
          <w:rFonts w:cs="Arial"/>
        </w:rPr>
        <w:t xml:space="preserve"> mit</w:t>
      </w:r>
      <w:r w:rsidR="00FB304E">
        <w:rPr>
          <w:rFonts w:cs="Arial"/>
        </w:rPr>
        <w:t xml:space="preserve"> ihren</w:t>
      </w:r>
      <w:r w:rsidR="004421DA" w:rsidRPr="00734D9B">
        <w:rPr>
          <w:rFonts w:cs="Arial"/>
        </w:rPr>
        <w:t xml:space="preserve"> verschiedenen Fähigkeiten bestmöglich </w:t>
      </w:r>
      <w:r w:rsidR="005F4541">
        <w:rPr>
          <w:rFonts w:cs="Arial"/>
        </w:rPr>
        <w:t>gefördert</w:t>
      </w:r>
      <w:r w:rsidR="004421DA" w:rsidRPr="00734D9B">
        <w:rPr>
          <w:rFonts w:cs="Arial"/>
        </w:rPr>
        <w:t>. In Ergänzung dazu stehen</w:t>
      </w:r>
      <w:r w:rsidR="00A43976">
        <w:rPr>
          <w:rFonts w:cs="Arial"/>
        </w:rPr>
        <w:t xml:space="preserve"> die Schüler-Apps </w:t>
      </w:r>
      <w:proofErr w:type="spellStart"/>
      <w:r w:rsidR="00A43976">
        <w:rPr>
          <w:rFonts w:cs="Arial"/>
        </w:rPr>
        <w:t>JÖdigi</w:t>
      </w:r>
      <w:proofErr w:type="spellEnd"/>
      <w:r w:rsidR="00A43976">
        <w:rPr>
          <w:rFonts w:cs="Arial"/>
        </w:rPr>
        <w:t xml:space="preserve"> und </w:t>
      </w:r>
      <w:proofErr w:type="spellStart"/>
      <w:r w:rsidR="00A43976">
        <w:rPr>
          <w:rFonts w:cs="Arial"/>
        </w:rPr>
        <w:t>TOPICdigi</w:t>
      </w:r>
      <w:proofErr w:type="spellEnd"/>
      <w:r w:rsidR="00A43976">
        <w:rPr>
          <w:rFonts w:cs="Arial"/>
        </w:rPr>
        <w:t xml:space="preserve"> sowie weitere kostenlose Digitalangebote</w:t>
      </w:r>
      <w:r w:rsidR="004421DA" w:rsidRPr="00734D9B">
        <w:rPr>
          <w:rFonts w:cs="Arial"/>
        </w:rPr>
        <w:t xml:space="preserve"> auf </w:t>
      </w:r>
      <w:hyperlink r:id="rId5" w:history="1">
        <w:r w:rsidR="004421DA" w:rsidRPr="00734D9B">
          <w:rPr>
            <w:rStyle w:val="Hyperlink"/>
            <w:rFonts w:cs="Arial"/>
          </w:rPr>
          <w:t>www.jungoesterreich.at</w:t>
        </w:r>
      </w:hyperlink>
      <w:r w:rsidR="004421DA" w:rsidRPr="00734D9B">
        <w:rPr>
          <w:rFonts w:cs="Arial"/>
        </w:rPr>
        <w:t xml:space="preserve"> zur Verfügung, die sich bestens für </w:t>
      </w:r>
      <w:r w:rsidR="00FB304E">
        <w:rPr>
          <w:rFonts w:cs="Arial"/>
        </w:rPr>
        <w:t xml:space="preserve">Hausübungen oder </w:t>
      </w:r>
      <w:r w:rsidR="004421DA" w:rsidRPr="00734D9B">
        <w:rPr>
          <w:rFonts w:cs="Arial"/>
        </w:rPr>
        <w:t xml:space="preserve">das Homeschooling eignen. </w:t>
      </w:r>
    </w:p>
    <w:p w14:paraId="7DD3BA26" w14:textId="021F2664" w:rsidR="005F4541" w:rsidRDefault="005F4541" w:rsidP="005F4541">
      <w:pPr>
        <w:jc w:val="both"/>
        <w:rPr>
          <w:rFonts w:cs="Arial"/>
        </w:rPr>
      </w:pPr>
      <w:r w:rsidRPr="005F4541">
        <w:rPr>
          <w:rFonts w:cs="Arial"/>
        </w:rPr>
        <w:t xml:space="preserve">Wir möchten dieses neue Angebot gerne in unserer Klasse nutzen und freuen uns über </w:t>
      </w:r>
      <w:r w:rsidR="00A3060F">
        <w:rPr>
          <w:rFonts w:cs="Arial"/>
        </w:rPr>
        <w:t>I</w:t>
      </w:r>
      <w:r w:rsidRPr="005F4541">
        <w:rPr>
          <w:rFonts w:cs="Arial"/>
        </w:rPr>
        <w:t>hre Bestellung.</w:t>
      </w:r>
    </w:p>
    <w:p w14:paraId="70AA1E09" w14:textId="330F3DE4" w:rsidR="006C70D3" w:rsidRPr="00A43976" w:rsidRDefault="006C70D3" w:rsidP="005F4541">
      <w:pPr>
        <w:jc w:val="both"/>
        <w:rPr>
          <w:rFonts w:cs="Arial"/>
          <w:sz w:val="20"/>
          <w:szCs w:val="20"/>
        </w:rPr>
      </w:pPr>
      <w:r w:rsidRPr="00A43976">
        <w:rPr>
          <w:rFonts w:cs="Arial"/>
          <w:sz w:val="20"/>
          <w:szCs w:val="20"/>
        </w:rPr>
        <w:t xml:space="preserve">Ein Teil des Erlöses jedes Zeitschriften-Abonnements geht an SOS-Kinderdorf und den WWF Österreich als mitherausgebende Partner des Verlags zur Unterstützung ihrer gemeinnützigen Tätigkeiten. </w:t>
      </w:r>
    </w:p>
    <w:p w14:paraId="3E994AD3" w14:textId="76B70CEA" w:rsidR="005F4541" w:rsidRPr="005F4541" w:rsidRDefault="005F4541" w:rsidP="005F4541">
      <w:pPr>
        <w:ind w:right="7229"/>
        <w:jc w:val="both"/>
        <w:rPr>
          <w:rFonts w:cs="Arial"/>
        </w:rPr>
      </w:pPr>
      <w:r w:rsidRPr="005F4541">
        <w:rPr>
          <w:rFonts w:cs="Arial"/>
        </w:rPr>
        <w:t>Ihre</w:t>
      </w:r>
      <w:r>
        <w:rPr>
          <w:rFonts w:cs="Arial"/>
        </w:rPr>
        <w:t xml:space="preserve"> </w:t>
      </w:r>
      <w:r w:rsidRPr="005F4541">
        <w:rPr>
          <w:rFonts w:cs="Arial"/>
        </w:rPr>
        <w:t xml:space="preserve">Klassenlehrerin </w:t>
      </w:r>
      <w:r w:rsidRPr="005F4541">
        <w:rPr>
          <w:rFonts w:cs="Arial"/>
        </w:rPr>
        <w:br/>
        <w:t>Ihr Klassenlehrer</w:t>
      </w:r>
    </w:p>
    <w:p w14:paraId="19D866C8" w14:textId="67775FDF" w:rsidR="005F4541" w:rsidRDefault="00220C00" w:rsidP="005F4541">
      <w:pPr>
        <w:jc w:val="both"/>
        <w:rPr>
          <w:rFonts w:ascii="FS Me Pro" w:hAnsi="FS Me Pro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5BA9CFA" wp14:editId="7DD35E0D">
            <wp:simplePos x="0" y="0"/>
            <wp:positionH relativeFrom="margin">
              <wp:posOffset>3649345</wp:posOffset>
            </wp:positionH>
            <wp:positionV relativeFrom="margin">
              <wp:posOffset>4516384</wp:posOffset>
            </wp:positionV>
            <wp:extent cx="1079500" cy="1450340"/>
            <wp:effectExtent l="0" t="0" r="635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EB3">
        <w:rPr>
          <w:noProof/>
        </w:rPr>
        <w:drawing>
          <wp:anchor distT="0" distB="0" distL="114300" distR="114300" simplePos="0" relativeHeight="251682816" behindDoc="0" locked="0" layoutInCell="1" allowOverlap="1" wp14:anchorId="7576F988" wp14:editId="681BF7D1">
            <wp:simplePos x="0" y="0"/>
            <wp:positionH relativeFrom="margin">
              <wp:posOffset>578485</wp:posOffset>
            </wp:positionH>
            <wp:positionV relativeFrom="margin">
              <wp:posOffset>4513316</wp:posOffset>
            </wp:positionV>
            <wp:extent cx="1076325" cy="1449070"/>
            <wp:effectExtent l="0" t="0" r="952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76" w:rsidRPr="00A43976">
        <w:t xml:space="preserve"> </w:t>
      </w:r>
      <w:r w:rsidR="005F4541">
        <w:rPr>
          <w:rFonts w:ascii="FS Me Pro" w:hAnsi="FS Me Pro"/>
        </w:rPr>
        <w:t xml:space="preserve">               </w:t>
      </w:r>
      <w:r w:rsidR="001A0B38">
        <w:rPr>
          <w:rFonts w:ascii="FS Me Pro" w:hAnsi="FS Me Pro"/>
          <w:noProof/>
        </w:rPr>
        <w:t xml:space="preserve">  </w:t>
      </w:r>
    </w:p>
    <w:p w14:paraId="1DEBD03D" w14:textId="3BE47BFB" w:rsidR="005F4541" w:rsidRDefault="005F4541" w:rsidP="005F4541">
      <w:pPr>
        <w:rPr>
          <w:rFonts w:ascii="FS Me Pro" w:hAnsi="FS Me Pro"/>
        </w:rPr>
      </w:pPr>
    </w:p>
    <w:p w14:paraId="7AA075DE" w14:textId="7D314086" w:rsidR="005F4541" w:rsidRPr="001A0B38" w:rsidRDefault="005F4541" w:rsidP="005F4541">
      <w:pPr>
        <w:rPr>
          <w:iCs/>
          <w:color w:val="808080"/>
        </w:rPr>
      </w:pPr>
    </w:p>
    <w:p w14:paraId="685744CA" w14:textId="0226E47C" w:rsidR="00AF53CF" w:rsidRDefault="00AF53CF" w:rsidP="004421DA">
      <w:pPr>
        <w:jc w:val="both"/>
        <w:rPr>
          <w:rFonts w:cs="Arial"/>
        </w:rPr>
      </w:pPr>
    </w:p>
    <w:p w14:paraId="4D994375" w14:textId="2715B2F2" w:rsidR="00AF53CF" w:rsidRDefault="00AF53CF" w:rsidP="004421DA">
      <w:pPr>
        <w:jc w:val="both"/>
        <w:rPr>
          <w:rFonts w:cs="Arial"/>
        </w:rPr>
      </w:pPr>
    </w:p>
    <w:p w14:paraId="7FF872E8" w14:textId="2327EFF1" w:rsidR="00734D9B" w:rsidRPr="001A0B38" w:rsidRDefault="00B50EB3" w:rsidP="004421DA">
      <w:pPr>
        <w:jc w:val="both"/>
        <w:rPr>
          <w:rFonts w:cs="Arial"/>
        </w:rPr>
      </w:pPr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44D22" wp14:editId="4F6AB459">
                <wp:simplePos x="0" y="0"/>
                <wp:positionH relativeFrom="column">
                  <wp:posOffset>3552825</wp:posOffset>
                </wp:positionH>
                <wp:positionV relativeFrom="paragraph">
                  <wp:posOffset>152771</wp:posOffset>
                </wp:positionV>
                <wp:extent cx="2733675" cy="1543050"/>
                <wp:effectExtent l="0" t="0" r="952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36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5860F" w14:textId="7752EE21" w:rsidR="006C70D3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TOPIC</w:t>
                            </w:r>
                          </w:p>
                          <w:p w14:paraId="1764D4DA" w14:textId="65A29FF6" w:rsidR="006C70D3" w:rsidRPr="00A43976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43976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Ab 7. Schulstufe </w:t>
                            </w:r>
                          </w:p>
                          <w:p w14:paraId="12467C26" w14:textId="77777777" w:rsidR="006C70D3" w:rsidRPr="007A1BEB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08E7DF08" w14:textId="77777777" w:rsidR="00A43976" w:rsidRDefault="00A43976" w:rsidP="00A4397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>10</w:t>
                            </w: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 Ausgaben (je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  <w:p w14:paraId="4263FAB1" w14:textId="1014A4C3" w:rsidR="00A43976" w:rsidRPr="00EB3803" w:rsidRDefault="00A43976" w:rsidP="00A4397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="00397F89" w:rsidRPr="00397F89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1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Lesebuch</w:t>
                            </w:r>
                          </w:p>
                          <w:p w14:paraId="10952867" w14:textId="77777777" w:rsidR="00A43976" w:rsidRPr="00EB3803" w:rsidRDefault="00A43976" w:rsidP="00A4397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 Wissensmagazin „Plus“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</w: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2 x Elternservicebeilage</w:t>
                            </w:r>
                          </w:p>
                          <w:p w14:paraId="74DCD7A0" w14:textId="3B70912A" w:rsidR="006575AD" w:rsidRPr="007A1BEB" w:rsidRDefault="006575AD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App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>TOPICdigi</w:t>
                            </w:r>
                            <w:proofErr w:type="spellEnd"/>
                          </w:p>
                          <w:p w14:paraId="241B416F" w14:textId="66813BA1" w:rsidR="00A43976" w:rsidRPr="00A43976" w:rsidRDefault="006C70D3" w:rsidP="00A43976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</w:t>
                            </w:r>
                            <w:r w:rsidR="00A43976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A43976"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</w:t>
                            </w:r>
                            <w:r w:rsidR="00A43976" w:rsidRPr="00A43976">
                              <w:rPr>
                                <w:rFonts w:eastAsia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eastAsia="de-AT"/>
                              </w:rPr>
                              <w:t xml:space="preserve">bzw. € 19, –* </w:t>
                            </w:r>
                          </w:p>
                          <w:p w14:paraId="769C1A93" w14:textId="4BD0BAB9" w:rsidR="006C70D3" w:rsidRPr="007A1BEB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  <w:p w14:paraId="5DB47A81" w14:textId="77777777" w:rsidR="006C70D3" w:rsidRDefault="006C70D3" w:rsidP="006C7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44D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9.75pt;margin-top:12.05pt;width:215.2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" stroked="f">
                <v:path arrowok="t"/>
                <v:textbox>
                  <w:txbxContent>
                    <w:p w14:paraId="6335860F" w14:textId="7752EE21" w:rsidR="006C70D3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TOPIC</w:t>
                      </w:r>
                    </w:p>
                    <w:p w14:paraId="1764D4DA" w14:textId="65A29FF6" w:rsidR="006C70D3" w:rsidRPr="00A43976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</w:pPr>
                      <w:r w:rsidRPr="00A43976"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  <w:t xml:space="preserve">Ab 7. Schulstufe </w:t>
                      </w:r>
                    </w:p>
                    <w:p w14:paraId="12467C26" w14:textId="77777777" w:rsidR="006C70D3" w:rsidRPr="007A1BEB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sz w:val="8"/>
                          <w:szCs w:val="8"/>
                          <w:lang w:eastAsia="de-AT"/>
                        </w:rPr>
                      </w:pPr>
                    </w:p>
                    <w:p w14:paraId="08E7DF08" w14:textId="77777777" w:rsidR="00A43976" w:rsidRDefault="00A43976" w:rsidP="00A43976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>10</w:t>
                      </w: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 Ausgaben (je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</w:p>
                    <w:p w14:paraId="4263FAB1" w14:textId="1014A4C3" w:rsidR="00A43976" w:rsidRPr="00EB3803" w:rsidRDefault="00A43976" w:rsidP="00A43976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="00397F89" w:rsidRPr="00397F89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1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Lesebuch</w:t>
                      </w:r>
                    </w:p>
                    <w:p w14:paraId="10952867" w14:textId="77777777" w:rsidR="00A43976" w:rsidRPr="00EB3803" w:rsidRDefault="00A43976" w:rsidP="00A43976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 Wissensmagazin „Plus“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</w: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2 x Elternservicebeilage</w:t>
                      </w:r>
                    </w:p>
                    <w:p w14:paraId="74DCD7A0" w14:textId="3B70912A" w:rsidR="006575AD" w:rsidRPr="007A1BEB" w:rsidRDefault="006575AD" w:rsidP="006C70D3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App </w:t>
                      </w:r>
                      <w:proofErr w:type="spellStart"/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>TOPICdigi</w:t>
                      </w:r>
                      <w:proofErr w:type="spellEnd"/>
                    </w:p>
                    <w:p w14:paraId="241B416F" w14:textId="66813BA1" w:rsidR="00A43976" w:rsidRPr="00A43976" w:rsidRDefault="006C70D3" w:rsidP="00A43976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ED7D31" w:themeColor="accent2"/>
                          <w:sz w:val="20"/>
                          <w:szCs w:val="20"/>
                          <w:lang w:eastAsia="de-AT"/>
                        </w:rPr>
                      </w:pP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br/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2</w:t>
                      </w:r>
                      <w:r w:rsidR="00A43976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>,–</w:t>
                      </w:r>
                      <w:proofErr w:type="gramEnd"/>
                      <w:r w:rsidR="00A43976"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</w:t>
                      </w:r>
                      <w:r w:rsidR="00A43976" w:rsidRPr="00A43976">
                        <w:rPr>
                          <w:rFonts w:eastAsia="Times New Roman"/>
                          <w:b/>
                          <w:color w:val="ED7D31" w:themeColor="accent2"/>
                          <w:sz w:val="20"/>
                          <w:szCs w:val="20"/>
                          <w:lang w:eastAsia="de-AT"/>
                        </w:rPr>
                        <w:t xml:space="preserve">bzw. € 19, –* </w:t>
                      </w:r>
                    </w:p>
                    <w:p w14:paraId="769C1A93" w14:textId="4BD0BAB9" w:rsidR="006C70D3" w:rsidRPr="007A1BEB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</w:pPr>
                    </w:p>
                    <w:p w14:paraId="5DB47A81" w14:textId="77777777" w:rsidR="006C70D3" w:rsidRDefault="006C70D3" w:rsidP="006C70D3"/>
                  </w:txbxContent>
                </v:textbox>
              </v:shape>
            </w:pict>
          </mc:Fallback>
        </mc:AlternateContent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8169D" wp14:editId="03B05F3F">
                <wp:simplePos x="0" y="0"/>
                <wp:positionH relativeFrom="column">
                  <wp:posOffset>3729355</wp:posOffset>
                </wp:positionH>
                <wp:positionV relativeFrom="paragraph">
                  <wp:posOffset>2477135</wp:posOffset>
                </wp:positionV>
                <wp:extent cx="2047875" cy="219075"/>
                <wp:effectExtent l="0" t="0" r="9525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4D889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169D" id="Textfeld 13" o:spid="_x0000_s1027" type="#_x0000_t202" style="position:absolute;left:0;text-align:left;margin-left:293.65pt;margin-top:195.05pt;width:161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" fillcolor="white [3201]" stroked="f" strokeweight=".5pt">
                <v:textbox>
                  <w:txbxContent>
                    <w:p w14:paraId="0C84D889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2DD41" wp14:editId="381942BD">
                <wp:simplePos x="0" y="0"/>
                <wp:positionH relativeFrom="column">
                  <wp:posOffset>2805430</wp:posOffset>
                </wp:positionH>
                <wp:positionV relativeFrom="paragraph">
                  <wp:posOffset>2448560</wp:posOffset>
                </wp:positionV>
                <wp:extent cx="714375" cy="247650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4490C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2DD41" id="Textfeld 12" o:spid="_x0000_s1028" type="#_x0000_t202" style="position:absolute;left:0;text-align:left;margin-left:220.9pt;margin-top:192.8pt;width:56.2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" fillcolor="white [3201]" stroked="f" strokeweight=".5pt">
                <v:textbox>
                  <w:txbxContent>
                    <w:p w14:paraId="3BD4490C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34E8E" wp14:editId="2621D99E">
                <wp:simplePos x="0" y="0"/>
                <wp:positionH relativeFrom="column">
                  <wp:posOffset>1452880</wp:posOffset>
                </wp:positionH>
                <wp:positionV relativeFrom="paragraph">
                  <wp:posOffset>2458085</wp:posOffset>
                </wp:positionV>
                <wp:extent cx="1076325" cy="23812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21046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34E8E" id="Textfeld 11" o:spid="_x0000_s1029" type="#_x0000_t202" style="position:absolute;left:0;text-align:left;margin-left:114.4pt;margin-top:193.55pt;width:84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" fillcolor="white [3201]" stroked="f" strokeweight=".5pt">
                <v:textbox>
                  <w:txbxContent>
                    <w:p w14:paraId="00521046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3269A" wp14:editId="683ED946">
                <wp:simplePos x="0" y="0"/>
                <wp:positionH relativeFrom="column">
                  <wp:posOffset>-337820</wp:posOffset>
                </wp:positionH>
                <wp:positionV relativeFrom="paragraph">
                  <wp:posOffset>2467610</wp:posOffset>
                </wp:positionV>
                <wp:extent cx="1276350" cy="2190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8ED26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269A" id="Textfeld 10" o:spid="_x0000_s1030" type="#_x0000_t202" style="position:absolute;left:0;text-align:left;margin-left:-26.6pt;margin-top:194.3pt;width:100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" fillcolor="white [3201]" stroked="f" strokeweight=".5pt">
                <v:textbox>
                  <w:txbxContent>
                    <w:p w14:paraId="0818ED26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 w:rsidRPr="001A0B38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37A8" wp14:editId="0D98324A">
                <wp:simplePos x="0" y="0"/>
                <wp:positionH relativeFrom="margin">
                  <wp:align>center</wp:align>
                </wp:positionH>
                <wp:positionV relativeFrom="paragraph">
                  <wp:posOffset>1924685</wp:posOffset>
                </wp:positionV>
                <wp:extent cx="6574155" cy="116205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41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39EE" w14:textId="7B89AC34" w:rsidR="00AF53CF" w:rsidRPr="00A43976" w:rsidRDefault="005F4541" w:rsidP="00620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</w:pP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Ja, ich bestelle für mein Kind das Jahresabo:        </w:t>
                            </w:r>
                            <w:proofErr w:type="gramStart"/>
                            <w:r w:rsid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o</w:t>
                            </w: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 </w:t>
                            </w:r>
                            <w:r w:rsidR="006575AD"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JÖ</w:t>
                            </w:r>
                            <w:proofErr w:type="gramEnd"/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     </w:t>
                            </w:r>
                            <w:r w:rsid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o</w:t>
                            </w: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 </w:t>
                            </w:r>
                            <w:r w:rsidR="006575AD"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TOPIC</w:t>
                            </w:r>
                          </w:p>
                          <w:p w14:paraId="67F0C60C" w14:textId="77777777" w:rsidR="006575AD" w:rsidRPr="006575AD" w:rsidRDefault="006575AD" w:rsidP="00620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b/>
                                <w:sz w:val="4"/>
                                <w:szCs w:val="4"/>
                                <w:lang w:eastAsia="de-AT"/>
                              </w:rPr>
                            </w:pPr>
                          </w:p>
                          <w:p w14:paraId="5F39CA2D" w14:textId="756EC1D0" w:rsidR="005F4541" w:rsidRPr="007A1BEB" w:rsidRDefault="005F4541" w:rsidP="00620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</w:pPr>
                            <w:r w:rsidRPr="006575AD">
                              <w:rPr>
                                <w:sz w:val="18"/>
                                <w:szCs w:val="18"/>
                              </w:rPr>
                              <w:t xml:space="preserve">______________________     </w:t>
                            </w:r>
                            <w:r w:rsidR="00A3060F" w:rsidRPr="007A1BEB">
                              <w:tab/>
                              <w:t>_______________</w:t>
                            </w:r>
                            <w:r w:rsidR="00A3060F" w:rsidRPr="007A1BEB">
                              <w:tab/>
                            </w:r>
                            <w:r w:rsidRPr="007A1BEB">
                              <w:t xml:space="preserve">_________        </w:t>
                            </w:r>
                            <w:r w:rsidR="00A3060F" w:rsidRPr="007A1BEB">
                              <w:tab/>
                            </w:r>
                            <w:r w:rsidRPr="007A1BEB">
                              <w:t>______________________________</w:t>
                            </w:r>
                            <w:r w:rsidRPr="007A1BEB">
                              <w:br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Klasse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37A8" id="Textfeld 7" o:spid="_x0000_s1031" type="#_x0000_t202" style="position:absolute;left:0;text-align:left;margin-left:0;margin-top:151.55pt;width:517.65pt;height:91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" stroked="f">
                <v:path arrowok="t"/>
                <v:textbox>
                  <w:txbxContent>
                    <w:p w14:paraId="350E39EE" w14:textId="7B89AC34" w:rsidR="00AF53CF" w:rsidRPr="00A43976" w:rsidRDefault="005F4541" w:rsidP="00620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rPr>
                          <w:rFonts w:eastAsia="Times New Roman"/>
                          <w:b/>
                          <w:lang w:eastAsia="de-AT"/>
                        </w:rPr>
                      </w:pP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Ja, ich bestelle für mein Kind das Jahresabo:        </w:t>
                      </w:r>
                      <w:proofErr w:type="gramStart"/>
                      <w:r w:rsidR="00A43976">
                        <w:rPr>
                          <w:rFonts w:eastAsia="Times New Roman"/>
                          <w:b/>
                          <w:lang w:eastAsia="de-AT"/>
                        </w:rPr>
                        <w:t>o</w:t>
                      </w: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 </w:t>
                      </w:r>
                      <w:r w:rsidR="006575AD" w:rsidRPr="00A43976">
                        <w:rPr>
                          <w:rFonts w:eastAsia="Times New Roman"/>
                          <w:b/>
                          <w:lang w:eastAsia="de-AT"/>
                        </w:rPr>
                        <w:t>JÖ</w:t>
                      </w:r>
                      <w:proofErr w:type="gramEnd"/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     </w:t>
                      </w:r>
                      <w:r w:rsidR="00A43976">
                        <w:rPr>
                          <w:rFonts w:eastAsia="Times New Roman"/>
                          <w:b/>
                          <w:lang w:eastAsia="de-AT"/>
                        </w:rPr>
                        <w:t>o</w:t>
                      </w: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 </w:t>
                      </w:r>
                      <w:r w:rsidR="006575AD" w:rsidRPr="00A43976">
                        <w:rPr>
                          <w:rFonts w:eastAsia="Times New Roman"/>
                          <w:b/>
                          <w:lang w:eastAsia="de-AT"/>
                        </w:rPr>
                        <w:t>TOPIC</w:t>
                      </w:r>
                    </w:p>
                    <w:p w14:paraId="67F0C60C" w14:textId="77777777" w:rsidR="006575AD" w:rsidRPr="006575AD" w:rsidRDefault="006575AD" w:rsidP="00620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rPr>
                          <w:rFonts w:eastAsia="Times New Roman"/>
                          <w:b/>
                          <w:sz w:val="4"/>
                          <w:szCs w:val="4"/>
                          <w:lang w:eastAsia="de-AT"/>
                        </w:rPr>
                      </w:pPr>
                    </w:p>
                    <w:p w14:paraId="5F39CA2D" w14:textId="756EC1D0" w:rsidR="005F4541" w:rsidRPr="007A1BEB" w:rsidRDefault="005F4541" w:rsidP="00620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</w:pPr>
                      <w:r w:rsidRPr="006575AD">
                        <w:rPr>
                          <w:sz w:val="18"/>
                          <w:szCs w:val="18"/>
                        </w:rPr>
                        <w:t xml:space="preserve">______________________     </w:t>
                      </w:r>
                      <w:r w:rsidR="00A3060F" w:rsidRPr="007A1BEB">
                        <w:tab/>
                        <w:t>_______________</w:t>
                      </w:r>
                      <w:r w:rsidR="00A3060F" w:rsidRPr="007A1BEB">
                        <w:tab/>
                      </w:r>
                      <w:r w:rsidRPr="007A1BEB">
                        <w:t xml:space="preserve">_________        </w:t>
                      </w:r>
                      <w:r w:rsidR="00A3060F" w:rsidRPr="007A1BEB">
                        <w:tab/>
                      </w:r>
                      <w:r w:rsidRPr="007A1BEB">
                        <w:t>______________________________</w:t>
                      </w:r>
                      <w:r w:rsidRPr="007A1BEB">
                        <w:br/>
                      </w:r>
                      <w:r w:rsidRPr="007A1BEB">
                        <w:rPr>
                          <w:sz w:val="20"/>
                          <w:szCs w:val="20"/>
                        </w:rPr>
                        <w:t>Name des Kindes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Klasse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Datum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976"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DAD06" wp14:editId="4E2CC24C">
                <wp:simplePos x="0" y="0"/>
                <wp:positionH relativeFrom="column">
                  <wp:posOffset>481330</wp:posOffset>
                </wp:positionH>
                <wp:positionV relativeFrom="paragraph">
                  <wp:posOffset>162559</wp:posOffset>
                </wp:positionV>
                <wp:extent cx="2733675" cy="1685925"/>
                <wp:effectExtent l="0" t="0" r="952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3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39BA1" w14:textId="6B12E6DC" w:rsidR="005F4541" w:rsidRDefault="006C70D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JÖ</w:t>
                            </w:r>
                          </w:p>
                          <w:p w14:paraId="4F2F7F9B" w14:textId="699A3406" w:rsidR="006C70D3" w:rsidRPr="00A43976" w:rsidRDefault="006C70D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43976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Ab 5. Schulstufe </w:t>
                            </w:r>
                          </w:p>
                          <w:p w14:paraId="29FAEAAD" w14:textId="77777777" w:rsidR="00BE01F3" w:rsidRPr="007A1BEB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2F4E28E6" w14:textId="62B2533F" w:rsidR="006C70D3" w:rsidRDefault="006C70D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="00A43976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>0</w:t>
                            </w:r>
                            <w:r w:rsidR="00AF53CF"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 Ausgaben</w:t>
                            </w:r>
                            <w:r w:rsidR="005F4541"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 (je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="005F4541"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  <w:p w14:paraId="62057928" w14:textId="6AB91C2B" w:rsidR="00A43976" w:rsidRPr="00EB3803" w:rsidRDefault="00A43976" w:rsidP="00A4397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="00397F89" w:rsidRPr="00397F89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1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Lesebuch</w:t>
                            </w:r>
                          </w:p>
                          <w:p w14:paraId="0705DEFB" w14:textId="4217161B" w:rsidR="00A43976" w:rsidRPr="00EB3803" w:rsidRDefault="00A43976" w:rsidP="00A4397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1 Wissensmagazin „Plus“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</w:r>
                            <w:r w:rsidRPr="00EB3803">
                              <w:rPr>
                                <w:rFonts w:eastAsia="Times New Roman"/>
                                <w:color w:val="ED7D31" w:themeColor="accent2"/>
                                <w:sz w:val="18"/>
                                <w:szCs w:val="18"/>
                                <w:lang w:eastAsia="de-AT"/>
                              </w:rPr>
                              <w:t xml:space="preserve">NEU! 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2 x Elternservicebeilage</w:t>
                            </w:r>
                          </w:p>
                          <w:p w14:paraId="46B0CD33" w14:textId="26996E6E" w:rsidR="006575AD" w:rsidRPr="007A1BEB" w:rsidRDefault="006575AD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 xml:space="preserve">App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t>JÖdigi</w:t>
                            </w:r>
                            <w:proofErr w:type="spellEnd"/>
                          </w:p>
                          <w:p w14:paraId="0760E7C9" w14:textId="2B08780B" w:rsidR="00A43976" w:rsidRPr="00A43976" w:rsidRDefault="005F4541" w:rsidP="00A43976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="006C70D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</w:t>
                            </w:r>
                            <w:r w:rsidR="00A43976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A43976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A43976" w:rsidRPr="00A43976">
                              <w:rPr>
                                <w:rFonts w:eastAsia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eastAsia="de-AT"/>
                              </w:rPr>
                              <w:t xml:space="preserve">bzw. € 19, –* </w:t>
                            </w:r>
                          </w:p>
                          <w:p w14:paraId="2BA8AC1D" w14:textId="77777777" w:rsidR="00A43976" w:rsidRPr="00A43976" w:rsidRDefault="00A43976" w:rsidP="00A43976">
                            <w:pPr>
                              <w:spacing w:after="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43976">
                              <w:rPr>
                                <w:rFonts w:eastAsia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eastAsia="de-AT"/>
                              </w:rPr>
                              <w:t xml:space="preserve">*Mit </w:t>
                            </w:r>
                            <w:proofErr w:type="spellStart"/>
                            <w:r w:rsidRPr="00A43976">
                              <w:rPr>
                                <w:rFonts w:eastAsia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eastAsia="de-AT"/>
                              </w:rPr>
                              <w:t>Frühbestellerrabatt</w:t>
                            </w:r>
                            <w:proofErr w:type="spellEnd"/>
                          </w:p>
                          <w:p w14:paraId="73B62E80" w14:textId="00DFA0D1" w:rsidR="005F4541" w:rsidRPr="007A1BEB" w:rsidRDefault="005F4541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  <w:p w14:paraId="2F22DB7D" w14:textId="77777777" w:rsidR="005F4541" w:rsidRDefault="005F4541" w:rsidP="005F4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AD06" id="_x0000_s1032" type="#_x0000_t202" style="position:absolute;left:0;text-align:left;margin-left:37.9pt;margin-top:12.8pt;width:215.2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" stroked="f">
                <v:path arrowok="t"/>
                <v:textbox>
                  <w:txbxContent>
                    <w:p w14:paraId="23439BA1" w14:textId="6B12E6DC" w:rsidR="005F4541" w:rsidRDefault="006C70D3" w:rsidP="00BE01F3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JÖ</w:t>
                      </w:r>
                    </w:p>
                    <w:p w14:paraId="4F2F7F9B" w14:textId="699A3406" w:rsidR="006C70D3" w:rsidRPr="00A43976" w:rsidRDefault="006C70D3" w:rsidP="00BE01F3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</w:pPr>
                      <w:r w:rsidRPr="00A43976"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  <w:t xml:space="preserve">Ab 5. Schulstufe </w:t>
                      </w:r>
                    </w:p>
                    <w:p w14:paraId="29FAEAAD" w14:textId="77777777" w:rsidR="00BE01F3" w:rsidRPr="007A1BEB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8"/>
                          <w:szCs w:val="8"/>
                          <w:lang w:eastAsia="de-AT"/>
                        </w:rPr>
                      </w:pPr>
                    </w:p>
                    <w:p w14:paraId="2F4E28E6" w14:textId="62B2533F" w:rsidR="006C70D3" w:rsidRDefault="006C70D3" w:rsidP="00BE01F3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="00A43976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>0</w:t>
                      </w:r>
                      <w:r w:rsidR="00AF53CF"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 Ausgaben</w:t>
                      </w:r>
                      <w:r w:rsidR="005F4541"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 (je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="005F4541"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</w:p>
                    <w:p w14:paraId="62057928" w14:textId="6AB91C2B" w:rsidR="00A43976" w:rsidRPr="00EB3803" w:rsidRDefault="00A43976" w:rsidP="00A43976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="00397F89" w:rsidRPr="00397F89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1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Lesebuch</w:t>
                      </w:r>
                    </w:p>
                    <w:p w14:paraId="0705DEFB" w14:textId="4217161B" w:rsidR="00A43976" w:rsidRPr="00EB3803" w:rsidRDefault="00A43976" w:rsidP="00A43976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1 Wissensmagazin „Plus“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</w:r>
                      <w:r w:rsidRPr="00EB3803">
                        <w:rPr>
                          <w:rFonts w:eastAsia="Times New Roman"/>
                          <w:color w:val="ED7D31" w:themeColor="accent2"/>
                          <w:sz w:val="18"/>
                          <w:szCs w:val="18"/>
                          <w:lang w:eastAsia="de-AT"/>
                        </w:rPr>
                        <w:t xml:space="preserve">NEU! 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2 x Elternservicebeilage</w:t>
                      </w:r>
                    </w:p>
                    <w:p w14:paraId="46B0CD33" w14:textId="26996E6E" w:rsidR="006575AD" w:rsidRPr="007A1BEB" w:rsidRDefault="006575AD" w:rsidP="00BE01F3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 xml:space="preserve">App </w:t>
                      </w:r>
                      <w:proofErr w:type="spellStart"/>
                      <w:r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t>JÖdigi</w:t>
                      </w:r>
                      <w:proofErr w:type="spellEnd"/>
                    </w:p>
                    <w:p w14:paraId="0760E7C9" w14:textId="2B08780B" w:rsidR="00A43976" w:rsidRPr="00A43976" w:rsidRDefault="005F4541" w:rsidP="00A43976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ED7D31" w:themeColor="accent2"/>
                          <w:sz w:val="20"/>
                          <w:szCs w:val="20"/>
                          <w:lang w:eastAsia="de-AT"/>
                        </w:rPr>
                      </w:pP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br/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="006C70D3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2</w:t>
                      </w:r>
                      <w:r w:rsidR="00A43976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  <w:r w:rsidR="00A43976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A43976" w:rsidRPr="00A43976">
                        <w:rPr>
                          <w:rFonts w:eastAsia="Times New Roman"/>
                          <w:b/>
                          <w:color w:val="ED7D31" w:themeColor="accent2"/>
                          <w:sz w:val="20"/>
                          <w:szCs w:val="20"/>
                          <w:lang w:eastAsia="de-AT"/>
                        </w:rPr>
                        <w:t xml:space="preserve">bzw. € 19, –* </w:t>
                      </w:r>
                    </w:p>
                    <w:p w14:paraId="2BA8AC1D" w14:textId="77777777" w:rsidR="00A43976" w:rsidRPr="00A43976" w:rsidRDefault="00A43976" w:rsidP="00A43976">
                      <w:pPr>
                        <w:spacing w:after="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43976">
                        <w:rPr>
                          <w:rFonts w:eastAsia="Times New Roman"/>
                          <w:b/>
                          <w:color w:val="ED7D31" w:themeColor="accent2"/>
                          <w:sz w:val="20"/>
                          <w:szCs w:val="20"/>
                          <w:lang w:eastAsia="de-AT"/>
                        </w:rPr>
                        <w:t xml:space="preserve">*Mit </w:t>
                      </w:r>
                      <w:proofErr w:type="spellStart"/>
                      <w:r w:rsidRPr="00A43976">
                        <w:rPr>
                          <w:rFonts w:eastAsia="Times New Roman"/>
                          <w:b/>
                          <w:color w:val="ED7D31" w:themeColor="accent2"/>
                          <w:sz w:val="20"/>
                          <w:szCs w:val="20"/>
                          <w:lang w:eastAsia="de-AT"/>
                        </w:rPr>
                        <w:t>Frühbestellerrabatt</w:t>
                      </w:r>
                      <w:proofErr w:type="spellEnd"/>
                    </w:p>
                    <w:p w14:paraId="73B62E80" w14:textId="00DFA0D1" w:rsidR="005F4541" w:rsidRPr="007A1BEB" w:rsidRDefault="005F4541" w:rsidP="00BE01F3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</w:pPr>
                    </w:p>
                    <w:p w14:paraId="2F22DB7D" w14:textId="77777777" w:rsidR="005F4541" w:rsidRDefault="005F4541" w:rsidP="005F4541"/>
                  </w:txbxContent>
                </v:textbox>
              </v:shape>
            </w:pict>
          </mc:Fallback>
        </mc:AlternateContent>
      </w:r>
      <w:r w:rsidR="00D67577" w:rsidRPr="001A0B38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4739FF6" wp14:editId="06541851">
            <wp:simplePos x="0" y="0"/>
            <wp:positionH relativeFrom="margin">
              <wp:posOffset>-883920</wp:posOffset>
            </wp:positionH>
            <wp:positionV relativeFrom="margin">
              <wp:posOffset>8910320</wp:posOffset>
            </wp:positionV>
            <wp:extent cx="7516495" cy="866775"/>
            <wp:effectExtent l="0" t="0" r="825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D9B" w:rsidRPr="001A0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altName w:val="Calibri"/>
    <w:panose1 w:val="00000000000000000000"/>
    <w:charset w:val="00"/>
    <w:family w:val="auto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DA"/>
    <w:rsid w:val="000650F5"/>
    <w:rsid w:val="000B2219"/>
    <w:rsid w:val="001A0B38"/>
    <w:rsid w:val="001F57B5"/>
    <w:rsid w:val="00215953"/>
    <w:rsid w:val="00220C00"/>
    <w:rsid w:val="00397F89"/>
    <w:rsid w:val="004421DA"/>
    <w:rsid w:val="0053162B"/>
    <w:rsid w:val="005F4541"/>
    <w:rsid w:val="00620ACB"/>
    <w:rsid w:val="006575AD"/>
    <w:rsid w:val="00696979"/>
    <w:rsid w:val="006C70D3"/>
    <w:rsid w:val="00734D9B"/>
    <w:rsid w:val="007A1BEB"/>
    <w:rsid w:val="007A35A9"/>
    <w:rsid w:val="007F688B"/>
    <w:rsid w:val="00A17D01"/>
    <w:rsid w:val="00A3060F"/>
    <w:rsid w:val="00A372CC"/>
    <w:rsid w:val="00A43976"/>
    <w:rsid w:val="00AF53CF"/>
    <w:rsid w:val="00B50EB3"/>
    <w:rsid w:val="00BE01F3"/>
    <w:rsid w:val="00D67577"/>
    <w:rsid w:val="00EA5F0B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D02"/>
  <w15:chartTrackingRefBased/>
  <w15:docId w15:val="{4864A82B-4C7E-43B6-81E4-915AA7C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21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jungoesterreich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16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CB3832-6DBF-4D55-9121-ADCB3BA81609}">
  <we:reference id="a6ab5f17-ed7d-4c8a-80f0-5a39579a70a2" version="1.3.5.1" store="EXCatalog" storeType="EXCatalog"/>
  <we:alternateReferences>
    <we:reference id="WA200002017" version="1.3.5.1" store="de-AT" storeType="OMEX"/>
  </we:alternateReferences>
  <we:properties>
    <we:property name="ignoredAdviceList" value="&quot;[{\&quot;errorCode\&quot;:\&quot;166\&quot;,\&quot;originalError\&quot;:\&quot;CHANCEN\&quot;},{\&quot;errorCode\&quot;:\&quot;21\&quot;,\&quot;originalError\&quot;:\&quot;JÖ\&quot;},{\&quot;errorCode\&quot;:\&quot;21\&quot;,\&quot;originalError\&quot;:\&quot;TOPIC\&quot;},{\&quot;errorCode\&quot;:\&quot;166\&quot;,\&quot;originalError\&quot;:\&quot;stärken\&quot;},{\&quot;errorCode\&quot;:\&quot;21\&quot;,\&quot;originalError\&quot;:\&quot;Schüler*innen\&quot;},{\&quot;errorCode\&quot;:\&quot;131\&quot;,\&quot;originalError\&quot;:\&quot;Politischer\&quot;}]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Flatscher</dc:creator>
  <cp:keywords/>
  <dc:description/>
  <cp:lastModifiedBy>Carolina Flatscher</cp:lastModifiedBy>
  <cp:revision>6</cp:revision>
  <dcterms:created xsi:type="dcterms:W3CDTF">2021-06-15T12:28:00Z</dcterms:created>
  <dcterms:modified xsi:type="dcterms:W3CDTF">2021-08-04T08:10:00Z</dcterms:modified>
</cp:coreProperties>
</file>