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83C3B5" w14:textId="59D5113D" w:rsidR="001C38DF" w:rsidRPr="00102D9B" w:rsidRDefault="00760A89" w:rsidP="001C38DF">
      <w:pPr>
        <w:jc w:val="right"/>
        <w:rPr>
          <w:rFonts w:cs="Arial"/>
          <w:sz w:val="18"/>
          <w:szCs w:val="18"/>
        </w:rPr>
      </w:pPr>
      <w:r w:rsidRPr="002B0901">
        <w:rPr>
          <w:rFonts w:cs="Arial"/>
          <w:sz w:val="18"/>
          <w:szCs w:val="18"/>
        </w:rPr>
        <w:t xml:space="preserve">zu </w:t>
      </w:r>
      <w:r w:rsidR="00585286" w:rsidRPr="002B0901">
        <w:rPr>
          <w:rFonts w:cs="Arial"/>
          <w:sz w:val="18"/>
          <w:szCs w:val="18"/>
        </w:rPr>
        <w:t>Ausgab</w:t>
      </w:r>
      <w:r w:rsidR="001C38DF" w:rsidRPr="002B0901">
        <w:rPr>
          <w:rFonts w:cs="Arial"/>
          <w:sz w:val="18"/>
          <w:szCs w:val="18"/>
        </w:rPr>
        <w:t>e</w:t>
      </w:r>
      <w:r w:rsidR="001C38DF" w:rsidRPr="002B0901">
        <w:rPr>
          <w:rFonts w:cs="Arial"/>
          <w:sz w:val="16"/>
          <w:szCs w:val="16"/>
        </w:rPr>
        <w:t xml:space="preserve"> </w:t>
      </w:r>
      <w:sdt>
        <w:sdtPr>
          <w:rPr>
            <w:rStyle w:val="Textfeldjoekiklein"/>
          </w:rPr>
          <w:id w:val="237291926"/>
          <w:placeholder>
            <w:docPart w:val="D2B9F06F5351436A8B373E2A3583F7FD"/>
          </w:placeholder>
          <w:showingPlcHdr/>
        </w:sdtPr>
        <w:sdtEndPr>
          <w:rPr>
            <w:rStyle w:val="Absatz-Standardschriftart"/>
            <w:rFonts w:cs="Arial"/>
            <w:sz w:val="22"/>
            <w:szCs w:val="18"/>
          </w:rPr>
        </w:sdtEndPr>
        <w:sdtContent>
          <w:r w:rsidR="00AD1242" w:rsidRPr="00A244D9">
            <w:rPr>
              <w:rStyle w:val="Platzhaltertext"/>
              <w:rFonts w:cs="Arial"/>
              <w:color w:val="0B769F" w:themeColor="accent4" w:themeShade="BF"/>
              <w:sz w:val="18"/>
              <w:szCs w:val="18"/>
            </w:rPr>
            <w:t>Monat eingeben.</w:t>
          </w:r>
        </w:sdtContent>
      </w:sdt>
      <w:r w:rsidR="001C38DF" w:rsidRPr="00102D9B">
        <w:rPr>
          <w:rFonts w:cs="Arial"/>
          <w:sz w:val="18"/>
          <w:szCs w:val="18"/>
        </w:rPr>
        <w:t xml:space="preserve"> </w:t>
      </w:r>
      <w:r w:rsidR="001C38DF" w:rsidRPr="002B0901">
        <w:rPr>
          <w:rFonts w:cs="Arial"/>
          <w:sz w:val="18"/>
          <w:szCs w:val="18"/>
        </w:rPr>
        <w:t>/ Seite(n)</w:t>
      </w:r>
      <w:r w:rsidR="001C38DF" w:rsidRPr="002B0901">
        <w:rPr>
          <w:rFonts w:cs="Arial"/>
          <w:sz w:val="20"/>
          <w:szCs w:val="20"/>
        </w:rPr>
        <w:t xml:space="preserve"> </w:t>
      </w:r>
      <w:sdt>
        <w:sdtPr>
          <w:rPr>
            <w:rStyle w:val="Textfeldjoekiklein"/>
          </w:rPr>
          <w:id w:val="-1022853230"/>
          <w:placeholder>
            <w:docPart w:val="2B84CDCC521540E9B1A0C7B9A1DDD635"/>
          </w:placeholder>
          <w:showingPlcHdr/>
        </w:sdtPr>
        <w:sdtEndPr>
          <w:rPr>
            <w:rStyle w:val="Absatz-Standardschriftart"/>
            <w:rFonts w:cs="Arial"/>
            <w:sz w:val="22"/>
            <w:szCs w:val="18"/>
          </w:rPr>
        </w:sdtEndPr>
        <w:sdtContent>
          <w:r w:rsidR="00AD1242" w:rsidRPr="00A244D9">
            <w:rPr>
              <w:rStyle w:val="Platzhaltertext"/>
              <w:rFonts w:cs="Arial"/>
              <w:color w:val="0B769F" w:themeColor="accent4" w:themeShade="BF"/>
              <w:sz w:val="18"/>
              <w:szCs w:val="18"/>
            </w:rPr>
            <w:t>Seitenzahl(en) eingeben.</w:t>
          </w:r>
        </w:sdtContent>
      </w:sdt>
    </w:p>
    <w:p w14:paraId="6229ADDC" w14:textId="77777777" w:rsidR="00D678D0" w:rsidRDefault="00D678D0" w:rsidP="00D678D0">
      <w:pPr>
        <w:jc w:val="center"/>
        <w:rPr>
          <w:sz w:val="20"/>
          <w:szCs w:val="20"/>
        </w:rPr>
      </w:pPr>
    </w:p>
    <w:p w14:paraId="40BC2A55" w14:textId="5FF7D696" w:rsidR="001C38DF" w:rsidRDefault="001C38DF" w:rsidP="00D678D0">
      <w:pPr>
        <w:jc w:val="center"/>
        <w:rPr>
          <w:sz w:val="20"/>
          <w:szCs w:val="20"/>
        </w:rPr>
        <w:sectPr w:rsidR="001C38DF" w:rsidSect="00DB095B">
          <w:headerReference w:type="default" r:id="rId8"/>
          <w:footerReference w:type="default" r:id="rId9"/>
          <w:pgSz w:w="11906" w:h="16838"/>
          <w:pgMar w:top="1560" w:right="849" w:bottom="1276" w:left="851" w:header="709" w:footer="312" w:gutter="0"/>
          <w:cols w:space="708"/>
          <w:docGrid w:linePitch="360"/>
        </w:sectPr>
      </w:pPr>
    </w:p>
    <w:sdt>
      <w:sdtPr>
        <w:id w:val="1883060351"/>
        <w:placeholder>
          <w:docPart w:val="34D066396DC74836911C5314370DBC13"/>
        </w:placeholder>
        <w:temporary/>
        <w:showingPlcHdr/>
      </w:sdtPr>
      <w:sdtContent>
        <w:p w14:paraId="787A706C" w14:textId="2FBCF7EB" w:rsidR="00CA01B7" w:rsidRDefault="00A95BF0" w:rsidP="00C747C0">
          <w:pPr>
            <w:sectPr w:rsidR="00CA01B7" w:rsidSect="00D678D0">
              <w:type w:val="continuous"/>
              <w:pgSz w:w="11906" w:h="16838"/>
              <w:pgMar w:top="1560" w:right="849" w:bottom="1276" w:left="851" w:header="709" w:footer="709" w:gutter="0"/>
              <w:cols w:space="708"/>
              <w:formProt w:val="0"/>
              <w:docGrid w:linePitch="360"/>
            </w:sectPr>
          </w:pPr>
          <w:r w:rsidRPr="00A244D9">
            <w:rPr>
              <w:rStyle w:val="Platzhaltertext"/>
              <w:color w:val="0B769F" w:themeColor="accent4" w:themeShade="BF"/>
            </w:rPr>
            <w:t>Klicken Sie hier, um JöKi-Text einzufügen</w:t>
          </w:r>
          <w:r w:rsidR="00FE592F">
            <w:rPr>
              <w:rStyle w:val="Platzhaltertext"/>
              <w:color w:val="0B769F" w:themeColor="accent4" w:themeShade="BF"/>
            </w:rPr>
            <w:t xml:space="preserve">, </w:t>
          </w:r>
          <w:r w:rsidR="00F27C4F" w:rsidRPr="00A244D9">
            <w:rPr>
              <w:rStyle w:val="Platzhaltertext"/>
              <w:color w:val="0B769F" w:themeColor="accent4" w:themeShade="BF"/>
            </w:rPr>
            <w:t xml:space="preserve">wie gewünscht zu bearbeiten </w:t>
          </w:r>
          <w:r w:rsidR="00FE592F">
            <w:rPr>
              <w:rStyle w:val="Platzhaltertext"/>
              <w:color w:val="0B769F" w:themeColor="accent4" w:themeShade="BF"/>
            </w:rPr>
            <w:t xml:space="preserve">und </w:t>
          </w:r>
          <w:r w:rsidRPr="00A244D9">
            <w:rPr>
              <w:rStyle w:val="Platzhaltertext"/>
              <w:color w:val="0B769F" w:themeColor="accent4" w:themeShade="BF"/>
            </w:rPr>
            <w:t>zu formatieren.</w:t>
          </w:r>
        </w:p>
      </w:sdtContent>
    </w:sdt>
    <w:p w14:paraId="38E306BA" w14:textId="77777777" w:rsidR="00DD658A" w:rsidRPr="00A95BF0" w:rsidRDefault="00DD658A" w:rsidP="00C747C0"/>
    <w:sectPr w:rsidR="00DD658A" w:rsidRPr="00A95BF0" w:rsidSect="00DD658A">
      <w:type w:val="continuous"/>
      <w:pgSz w:w="11906" w:h="16838"/>
      <w:pgMar w:top="1560" w:right="849" w:bottom="1276" w:left="851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C676A3" w14:textId="77777777" w:rsidR="00F81E0D" w:rsidRDefault="00F81E0D" w:rsidP="00585286">
      <w:pPr>
        <w:spacing w:after="0" w:line="240" w:lineRule="auto"/>
      </w:pPr>
      <w:r>
        <w:separator/>
      </w:r>
    </w:p>
  </w:endnote>
  <w:endnote w:type="continuationSeparator" w:id="0">
    <w:p w14:paraId="43991857" w14:textId="77777777" w:rsidR="00F81E0D" w:rsidRDefault="00F81E0D" w:rsidP="0058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13"/>
        <w:szCs w:val="13"/>
      </w:rPr>
      <w:id w:val="671228922"/>
      <w:docPartObj>
        <w:docPartGallery w:val="Page Numbers (Bottom of Page)"/>
        <w:docPartUnique/>
      </w:docPartObj>
    </w:sdtPr>
    <w:sdtEndPr>
      <w:rPr>
        <w:sz w:val="11"/>
        <w:szCs w:val="11"/>
      </w:rPr>
    </w:sdtEndPr>
    <w:sdtContent>
      <w:sdt>
        <w:sdtPr>
          <w:rPr>
            <w:sz w:val="13"/>
            <w:szCs w:val="13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1"/>
            <w:szCs w:val="11"/>
          </w:rPr>
        </w:sdtEndPr>
        <w:sdtContent>
          <w:p w14:paraId="533AB7BD" w14:textId="6B803B45" w:rsidR="00585286" w:rsidRPr="00DB095B" w:rsidRDefault="00AA1FDC" w:rsidP="00DB095B">
            <w:pPr>
              <w:pStyle w:val="Fuzeile"/>
              <w:jc w:val="right"/>
              <w:rPr>
                <w:szCs w:val="11"/>
              </w:rPr>
            </w:pPr>
            <w:r w:rsidRPr="004E2DC9">
              <w:rPr>
                <w:noProof/>
                <w:szCs w:val="11"/>
              </w:rPr>
              <w:drawing>
                <wp:anchor distT="0" distB="0" distL="114300" distR="114300" simplePos="0" relativeHeight="251662336" behindDoc="1" locked="0" layoutInCell="1" allowOverlap="1" wp14:anchorId="392D7B61" wp14:editId="78BB0017">
                  <wp:simplePos x="0" y="0"/>
                  <wp:positionH relativeFrom="margin">
                    <wp:posOffset>-537845</wp:posOffset>
                  </wp:positionH>
                  <wp:positionV relativeFrom="margin">
                    <wp:posOffset>8927465</wp:posOffset>
                  </wp:positionV>
                  <wp:extent cx="7560000" cy="774291"/>
                  <wp:effectExtent l="0" t="0" r="3175" b="6985"/>
                  <wp:wrapNone/>
                  <wp:docPr id="214229717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297175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000" cy="774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2DC9">
              <w:rPr>
                <w:szCs w:val="11"/>
              </w:rPr>
              <w:t xml:space="preserve">Blatt </w:t>
            </w:r>
            <w:r w:rsidRPr="004E2DC9">
              <w:rPr>
                <w:bCs/>
                <w:szCs w:val="11"/>
              </w:rPr>
              <w:fldChar w:fldCharType="begin"/>
            </w:r>
            <w:r w:rsidRPr="004E2DC9">
              <w:rPr>
                <w:bCs/>
                <w:szCs w:val="11"/>
              </w:rPr>
              <w:instrText>PAGE</w:instrText>
            </w:r>
            <w:r w:rsidRPr="004E2DC9">
              <w:rPr>
                <w:bCs/>
                <w:szCs w:val="11"/>
              </w:rPr>
              <w:fldChar w:fldCharType="separate"/>
            </w:r>
            <w:r w:rsidRPr="004E2DC9">
              <w:rPr>
                <w:bCs/>
                <w:szCs w:val="11"/>
              </w:rPr>
              <w:t>2</w:t>
            </w:r>
            <w:r w:rsidRPr="004E2DC9">
              <w:rPr>
                <w:bCs/>
                <w:szCs w:val="11"/>
              </w:rPr>
              <w:fldChar w:fldCharType="end"/>
            </w:r>
            <w:r w:rsidRPr="004E2DC9">
              <w:rPr>
                <w:szCs w:val="11"/>
              </w:rPr>
              <w:t xml:space="preserve"> von </w:t>
            </w:r>
            <w:r w:rsidRPr="004E2DC9">
              <w:rPr>
                <w:bCs/>
                <w:szCs w:val="11"/>
              </w:rPr>
              <w:fldChar w:fldCharType="begin"/>
            </w:r>
            <w:r w:rsidRPr="004E2DC9">
              <w:rPr>
                <w:bCs/>
                <w:szCs w:val="11"/>
              </w:rPr>
              <w:instrText>NUMPAGES</w:instrText>
            </w:r>
            <w:r w:rsidRPr="004E2DC9">
              <w:rPr>
                <w:bCs/>
                <w:szCs w:val="11"/>
              </w:rPr>
              <w:fldChar w:fldCharType="separate"/>
            </w:r>
            <w:r w:rsidRPr="004E2DC9">
              <w:rPr>
                <w:bCs/>
                <w:szCs w:val="11"/>
              </w:rPr>
              <w:t>2</w:t>
            </w:r>
            <w:r w:rsidRPr="004E2DC9">
              <w:rPr>
                <w:bCs/>
                <w:szCs w:val="11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3A593B" w14:textId="77777777" w:rsidR="00F81E0D" w:rsidRDefault="00F81E0D" w:rsidP="00585286">
      <w:pPr>
        <w:spacing w:after="0" w:line="240" w:lineRule="auto"/>
      </w:pPr>
      <w:r>
        <w:separator/>
      </w:r>
    </w:p>
  </w:footnote>
  <w:footnote w:type="continuationSeparator" w:id="0">
    <w:p w14:paraId="03FAC8B0" w14:textId="77777777" w:rsidR="00F81E0D" w:rsidRDefault="00F81E0D" w:rsidP="00585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960B23" w14:textId="548CAC1A" w:rsidR="00486C6C" w:rsidRDefault="00486C6C">
    <w:pPr>
      <w:pStyle w:val="Kopfzeile"/>
    </w:pPr>
    <w:r w:rsidRPr="00AE13BC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A5CBAFD" wp14:editId="7DAE904A">
          <wp:simplePos x="0" y="0"/>
          <wp:positionH relativeFrom="column">
            <wp:posOffset>-540385</wp:posOffset>
          </wp:positionH>
          <wp:positionV relativeFrom="paragraph">
            <wp:posOffset>-449638</wp:posOffset>
          </wp:positionV>
          <wp:extent cx="7560000" cy="1105411"/>
          <wp:effectExtent l="0" t="0" r="0" b="0"/>
          <wp:wrapNone/>
          <wp:docPr id="105437125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371251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5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BF673B"/>
    <w:multiLevelType w:val="multilevel"/>
    <w:tmpl w:val="2980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56FC1"/>
    <w:multiLevelType w:val="multilevel"/>
    <w:tmpl w:val="322E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61957"/>
    <w:multiLevelType w:val="multilevel"/>
    <w:tmpl w:val="8CD8A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720370"/>
    <w:multiLevelType w:val="multilevel"/>
    <w:tmpl w:val="17601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BB3C87"/>
    <w:multiLevelType w:val="multilevel"/>
    <w:tmpl w:val="9EF80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A711C7"/>
    <w:multiLevelType w:val="multilevel"/>
    <w:tmpl w:val="87A8B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CE1B1E"/>
    <w:multiLevelType w:val="multilevel"/>
    <w:tmpl w:val="F1C8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6B0917"/>
    <w:multiLevelType w:val="multilevel"/>
    <w:tmpl w:val="F1863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3924D9"/>
    <w:multiLevelType w:val="multilevel"/>
    <w:tmpl w:val="87F64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9993473">
    <w:abstractNumId w:val="7"/>
  </w:num>
  <w:num w:numId="2" w16cid:durableId="2128232820">
    <w:abstractNumId w:val="0"/>
  </w:num>
  <w:num w:numId="3" w16cid:durableId="1933078785">
    <w:abstractNumId w:val="4"/>
  </w:num>
  <w:num w:numId="4" w16cid:durableId="1672491801">
    <w:abstractNumId w:val="5"/>
  </w:num>
  <w:num w:numId="5" w16cid:durableId="168493497">
    <w:abstractNumId w:val="1"/>
  </w:num>
  <w:num w:numId="6" w16cid:durableId="1822229549">
    <w:abstractNumId w:val="3"/>
  </w:num>
  <w:num w:numId="7" w16cid:durableId="1176579336">
    <w:abstractNumId w:val="2"/>
  </w:num>
  <w:num w:numId="8" w16cid:durableId="1180705233">
    <w:abstractNumId w:val="6"/>
  </w:num>
  <w:num w:numId="9" w16cid:durableId="61562096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j7TfJqIoCuARO/Ffl1V0wGruvpp60M7q8vJMx1egygHco7KKybjf1FDrzWE9FZE4f85hMDefee890PSh5RuDwA==" w:salt="f19YSwwnG2YjbBWCUwafa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86"/>
    <w:rsid w:val="00040C0E"/>
    <w:rsid w:val="000972AF"/>
    <w:rsid w:val="000B241C"/>
    <w:rsid w:val="000C7824"/>
    <w:rsid w:val="000D513E"/>
    <w:rsid w:val="0010295D"/>
    <w:rsid w:val="00102D9B"/>
    <w:rsid w:val="00121336"/>
    <w:rsid w:val="0012463C"/>
    <w:rsid w:val="0012639E"/>
    <w:rsid w:val="00130AE8"/>
    <w:rsid w:val="00131BC5"/>
    <w:rsid w:val="00157283"/>
    <w:rsid w:val="00162409"/>
    <w:rsid w:val="001A6E7F"/>
    <w:rsid w:val="001C38DF"/>
    <w:rsid w:val="001F40D0"/>
    <w:rsid w:val="00207260"/>
    <w:rsid w:val="0021197E"/>
    <w:rsid w:val="00217F24"/>
    <w:rsid w:val="002234B3"/>
    <w:rsid w:val="002248A3"/>
    <w:rsid w:val="0023752A"/>
    <w:rsid w:val="00254B89"/>
    <w:rsid w:val="00254FB7"/>
    <w:rsid w:val="002B0901"/>
    <w:rsid w:val="002C107E"/>
    <w:rsid w:val="003302D5"/>
    <w:rsid w:val="00331D24"/>
    <w:rsid w:val="00365DC3"/>
    <w:rsid w:val="003701A6"/>
    <w:rsid w:val="00377CEA"/>
    <w:rsid w:val="003957C7"/>
    <w:rsid w:val="00397473"/>
    <w:rsid w:val="003A69FD"/>
    <w:rsid w:val="003D1C0A"/>
    <w:rsid w:val="0040732A"/>
    <w:rsid w:val="0041560C"/>
    <w:rsid w:val="00417FD3"/>
    <w:rsid w:val="00426958"/>
    <w:rsid w:val="004339BF"/>
    <w:rsid w:val="00437124"/>
    <w:rsid w:val="004376C5"/>
    <w:rsid w:val="00486C6C"/>
    <w:rsid w:val="004B099B"/>
    <w:rsid w:val="004C072B"/>
    <w:rsid w:val="004C5F58"/>
    <w:rsid w:val="004D0996"/>
    <w:rsid w:val="004D3063"/>
    <w:rsid w:val="004D7AC0"/>
    <w:rsid w:val="004E2DC9"/>
    <w:rsid w:val="004E4FBA"/>
    <w:rsid w:val="004F3449"/>
    <w:rsid w:val="00500749"/>
    <w:rsid w:val="0051733E"/>
    <w:rsid w:val="00522D42"/>
    <w:rsid w:val="00522EF4"/>
    <w:rsid w:val="00532EE3"/>
    <w:rsid w:val="00585286"/>
    <w:rsid w:val="005A21DC"/>
    <w:rsid w:val="005E586C"/>
    <w:rsid w:val="005F3D09"/>
    <w:rsid w:val="006156C8"/>
    <w:rsid w:val="006270BC"/>
    <w:rsid w:val="00636E2A"/>
    <w:rsid w:val="00670EAF"/>
    <w:rsid w:val="00681CFC"/>
    <w:rsid w:val="006976BE"/>
    <w:rsid w:val="006A1462"/>
    <w:rsid w:val="006A1DB9"/>
    <w:rsid w:val="00713B85"/>
    <w:rsid w:val="007365A3"/>
    <w:rsid w:val="00740849"/>
    <w:rsid w:val="00752F71"/>
    <w:rsid w:val="00760A89"/>
    <w:rsid w:val="00763172"/>
    <w:rsid w:val="007903C7"/>
    <w:rsid w:val="007914D7"/>
    <w:rsid w:val="0079611D"/>
    <w:rsid w:val="007C7AAC"/>
    <w:rsid w:val="007D0C4C"/>
    <w:rsid w:val="007E71FA"/>
    <w:rsid w:val="007F4113"/>
    <w:rsid w:val="00815A14"/>
    <w:rsid w:val="00822C12"/>
    <w:rsid w:val="00845652"/>
    <w:rsid w:val="0087455A"/>
    <w:rsid w:val="008B6CC4"/>
    <w:rsid w:val="008D48A6"/>
    <w:rsid w:val="00915BC5"/>
    <w:rsid w:val="0093568F"/>
    <w:rsid w:val="00945AD7"/>
    <w:rsid w:val="00945FB6"/>
    <w:rsid w:val="00976633"/>
    <w:rsid w:val="009B0912"/>
    <w:rsid w:val="009C3FDB"/>
    <w:rsid w:val="009C58B3"/>
    <w:rsid w:val="009D6338"/>
    <w:rsid w:val="009E2D24"/>
    <w:rsid w:val="009F685D"/>
    <w:rsid w:val="009F7697"/>
    <w:rsid w:val="00A0269F"/>
    <w:rsid w:val="00A04361"/>
    <w:rsid w:val="00A10969"/>
    <w:rsid w:val="00A244D9"/>
    <w:rsid w:val="00A40FF1"/>
    <w:rsid w:val="00A41989"/>
    <w:rsid w:val="00A70436"/>
    <w:rsid w:val="00A779A5"/>
    <w:rsid w:val="00A95BF0"/>
    <w:rsid w:val="00AA1FDC"/>
    <w:rsid w:val="00AC5382"/>
    <w:rsid w:val="00AD1242"/>
    <w:rsid w:val="00AE13BC"/>
    <w:rsid w:val="00B52250"/>
    <w:rsid w:val="00B579E6"/>
    <w:rsid w:val="00B64185"/>
    <w:rsid w:val="00BB2C42"/>
    <w:rsid w:val="00BD7DB4"/>
    <w:rsid w:val="00C747C0"/>
    <w:rsid w:val="00CA01B7"/>
    <w:rsid w:val="00CB6196"/>
    <w:rsid w:val="00CC0660"/>
    <w:rsid w:val="00CE4908"/>
    <w:rsid w:val="00CF308B"/>
    <w:rsid w:val="00CF6F1C"/>
    <w:rsid w:val="00D21D19"/>
    <w:rsid w:val="00D25F21"/>
    <w:rsid w:val="00D516EA"/>
    <w:rsid w:val="00D678D0"/>
    <w:rsid w:val="00D77EB4"/>
    <w:rsid w:val="00DA66D9"/>
    <w:rsid w:val="00DB095B"/>
    <w:rsid w:val="00DD658A"/>
    <w:rsid w:val="00E20C09"/>
    <w:rsid w:val="00E36E3A"/>
    <w:rsid w:val="00EB361D"/>
    <w:rsid w:val="00EE0900"/>
    <w:rsid w:val="00EE4F41"/>
    <w:rsid w:val="00F10954"/>
    <w:rsid w:val="00F27C4F"/>
    <w:rsid w:val="00F47FCF"/>
    <w:rsid w:val="00F81E0D"/>
    <w:rsid w:val="00F95F5C"/>
    <w:rsid w:val="00FA7C1F"/>
    <w:rsid w:val="00FC7629"/>
    <w:rsid w:val="00FE422C"/>
    <w:rsid w:val="00FE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D9DD0"/>
  <w15:chartTrackingRefBased/>
  <w15:docId w15:val="{5919326E-AF4D-4B0E-A702-13C22E65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76BE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5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28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28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28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28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28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2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28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2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28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28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28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8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5286"/>
  </w:style>
  <w:style w:type="paragraph" w:styleId="Fuzeile">
    <w:name w:val="footer"/>
    <w:basedOn w:val="Standard"/>
    <w:link w:val="FuzeileZchn"/>
    <w:uiPriority w:val="99"/>
    <w:unhideWhenUsed/>
    <w:rsid w:val="00130AE8"/>
    <w:pPr>
      <w:tabs>
        <w:tab w:val="center" w:pos="4536"/>
        <w:tab w:val="right" w:pos="9072"/>
      </w:tabs>
      <w:spacing w:after="0" w:line="240" w:lineRule="auto"/>
    </w:pPr>
    <w:rPr>
      <w:sz w:val="11"/>
    </w:rPr>
  </w:style>
  <w:style w:type="character" w:customStyle="1" w:styleId="FuzeileZchn">
    <w:name w:val="Fußzeile Zchn"/>
    <w:basedOn w:val="Absatz-Standardschriftart"/>
    <w:link w:val="Fuzeile"/>
    <w:uiPriority w:val="99"/>
    <w:rsid w:val="00130AE8"/>
    <w:rPr>
      <w:rFonts w:ascii="Arial" w:hAnsi="Arial"/>
      <w:sz w:val="11"/>
    </w:rPr>
  </w:style>
  <w:style w:type="character" w:styleId="Platzhaltertext">
    <w:name w:val="Placeholder Text"/>
    <w:basedOn w:val="Absatz-Standardschriftart"/>
    <w:uiPriority w:val="99"/>
    <w:semiHidden/>
    <w:rsid w:val="00585286"/>
    <w:rPr>
      <w:color w:val="666666"/>
    </w:rPr>
  </w:style>
  <w:style w:type="character" w:customStyle="1" w:styleId="Textfeldjoekiklein">
    <w:name w:val="Textfeld joeki klein"/>
    <w:basedOn w:val="Absatz-Standardschriftart"/>
    <w:uiPriority w:val="1"/>
    <w:rsid w:val="002B0901"/>
    <w:rPr>
      <w:rFonts w:ascii="Arial" w:hAnsi="Arial"/>
      <w:sz w:val="18"/>
    </w:rPr>
  </w:style>
  <w:style w:type="character" w:customStyle="1" w:styleId="uv3um">
    <w:name w:val="uv3um"/>
    <w:basedOn w:val="Absatz-Standardschriftart"/>
    <w:rsid w:val="00D25F21"/>
  </w:style>
  <w:style w:type="paragraph" w:styleId="berarbeitung">
    <w:name w:val="Revision"/>
    <w:hidden/>
    <w:uiPriority w:val="99"/>
    <w:semiHidden/>
    <w:rsid w:val="00B579E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171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1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130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92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0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46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1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5625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2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8779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01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7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1615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8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061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6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5640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27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05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76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7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03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949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909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2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3581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2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5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4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8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47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5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23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8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196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7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4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40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56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4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2B9F06F5351436A8B373E2A3583F7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8A4708-96C6-420D-B132-D297AB0643A5}"/>
      </w:docPartPr>
      <w:docPartBody>
        <w:p w:rsidR="002F3CAD" w:rsidRDefault="00310D6C" w:rsidP="00310D6C">
          <w:pPr>
            <w:pStyle w:val="D2B9F06F5351436A8B373E2A3583F7FD1"/>
          </w:pPr>
          <w:r w:rsidRPr="00A244D9">
            <w:rPr>
              <w:rStyle w:val="Platzhaltertext"/>
              <w:rFonts w:cs="Arial"/>
              <w:color w:val="0B769F" w:themeColor="accent4" w:themeShade="BF"/>
              <w:sz w:val="18"/>
              <w:szCs w:val="18"/>
            </w:rPr>
            <w:t>Monat eingeben.</w:t>
          </w:r>
        </w:p>
      </w:docPartBody>
    </w:docPart>
    <w:docPart>
      <w:docPartPr>
        <w:name w:val="2B84CDCC521540E9B1A0C7B9A1DDD6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5F6349-90A2-47F7-B664-FA0FE1D88D1D}"/>
      </w:docPartPr>
      <w:docPartBody>
        <w:p w:rsidR="002F3CAD" w:rsidRDefault="00310D6C" w:rsidP="00310D6C">
          <w:pPr>
            <w:pStyle w:val="2B84CDCC521540E9B1A0C7B9A1DDD6351"/>
          </w:pPr>
          <w:r w:rsidRPr="00A244D9">
            <w:rPr>
              <w:rStyle w:val="Platzhaltertext"/>
              <w:rFonts w:cs="Arial"/>
              <w:color w:val="0B769F" w:themeColor="accent4" w:themeShade="BF"/>
              <w:sz w:val="18"/>
              <w:szCs w:val="18"/>
            </w:rPr>
            <w:t>Seitenzahl(en) eingeben.</w:t>
          </w:r>
        </w:p>
      </w:docPartBody>
    </w:docPart>
    <w:docPart>
      <w:docPartPr>
        <w:name w:val="34D066396DC74836911C5314370DBC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31F032-2B55-4D0C-A30F-02789EB7FF6D}"/>
      </w:docPartPr>
      <w:docPartBody>
        <w:p w:rsidR="00310D6C" w:rsidRDefault="00310D6C" w:rsidP="00310D6C">
          <w:pPr>
            <w:pStyle w:val="34D066396DC74836911C5314370DBC132"/>
          </w:pPr>
          <w:r w:rsidRPr="00A244D9">
            <w:rPr>
              <w:rStyle w:val="Platzhaltertext"/>
              <w:color w:val="0B769F" w:themeColor="accent4" w:themeShade="BF"/>
            </w:rPr>
            <w:t>Klicken Sie hier, um JöKi-Text einzufügen</w:t>
          </w:r>
          <w:r>
            <w:rPr>
              <w:rStyle w:val="Platzhaltertext"/>
              <w:color w:val="0B769F" w:themeColor="accent4" w:themeShade="BF"/>
            </w:rPr>
            <w:t xml:space="preserve">, </w:t>
          </w:r>
          <w:r w:rsidRPr="00A244D9">
            <w:rPr>
              <w:rStyle w:val="Platzhaltertext"/>
              <w:color w:val="0B769F" w:themeColor="accent4" w:themeShade="BF"/>
            </w:rPr>
            <w:t xml:space="preserve">wie gewünscht zu bearbeiten </w:t>
          </w:r>
          <w:r>
            <w:rPr>
              <w:rStyle w:val="Platzhaltertext"/>
              <w:color w:val="0B769F" w:themeColor="accent4" w:themeShade="BF"/>
            </w:rPr>
            <w:t xml:space="preserve">und </w:t>
          </w:r>
          <w:r w:rsidRPr="00A244D9">
            <w:rPr>
              <w:rStyle w:val="Platzhaltertext"/>
              <w:color w:val="0B769F" w:themeColor="accent4" w:themeShade="BF"/>
            </w:rPr>
            <w:t>zu formatieren.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37B"/>
    <w:rsid w:val="00040C0E"/>
    <w:rsid w:val="00093242"/>
    <w:rsid w:val="00132DF9"/>
    <w:rsid w:val="002F3CAD"/>
    <w:rsid w:val="00310D6C"/>
    <w:rsid w:val="003C3711"/>
    <w:rsid w:val="0045707E"/>
    <w:rsid w:val="004B099B"/>
    <w:rsid w:val="004C7C3C"/>
    <w:rsid w:val="005C27C4"/>
    <w:rsid w:val="00752F71"/>
    <w:rsid w:val="007A0382"/>
    <w:rsid w:val="00906E0C"/>
    <w:rsid w:val="0093568F"/>
    <w:rsid w:val="009F7697"/>
    <w:rsid w:val="00A40FF1"/>
    <w:rsid w:val="00C0337B"/>
    <w:rsid w:val="00C62180"/>
    <w:rsid w:val="00CC2D6C"/>
    <w:rsid w:val="00E652B1"/>
    <w:rsid w:val="00F2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10D6C"/>
    <w:rPr>
      <w:color w:val="666666"/>
    </w:rPr>
  </w:style>
  <w:style w:type="paragraph" w:customStyle="1" w:styleId="D2B9F06F5351436A8B373E2A3583F7FD1">
    <w:name w:val="D2B9F06F5351436A8B373E2A3583F7FD1"/>
    <w:rsid w:val="00310D6C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2B84CDCC521540E9B1A0C7B9A1DDD6351">
    <w:name w:val="2B84CDCC521540E9B1A0C7B9A1DDD6351"/>
    <w:rsid w:val="00310D6C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34D066396DC74836911C5314370DBC132">
    <w:name w:val="34D066396DC74836911C5314370DBC132"/>
    <w:rsid w:val="00310D6C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70633-438E-4CEF-A055-8669E157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Franz</dc:creator>
  <cp:keywords/>
  <dc:description/>
  <cp:lastModifiedBy>Jasmin Heim</cp:lastModifiedBy>
  <cp:revision>114</cp:revision>
  <dcterms:created xsi:type="dcterms:W3CDTF">2025-08-05T18:03:00Z</dcterms:created>
  <dcterms:modified xsi:type="dcterms:W3CDTF">2026-08-31T08:01:00Z</dcterms:modified>
</cp:coreProperties>
</file>